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150E" w14:textId="400A495A" w:rsidR="008450DA" w:rsidRPr="008450DA" w:rsidRDefault="008450DA" w:rsidP="008450DA">
      <w:r w:rsidRPr="008450DA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Video quiz questions</w:t>
      </w:r>
      <w:r w:rsidRPr="008450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(video found at </w:t>
      </w:r>
      <w:hyperlink r:id="rId5" w:history="1">
        <w:r w:rsidRPr="008450DA">
          <w:rPr>
            <w:rStyle w:val="Hyperlink"/>
            <w:rFonts w:ascii="Times New Roman" w:hAnsi="Times New Roman" w:cs="Times New Roman"/>
            <w:sz w:val="20"/>
            <w:szCs w:val="20"/>
          </w:rPr>
          <w:t>https://youtu.be/1ymkzIny0OM</w:t>
        </w:r>
      </w:hyperlink>
      <w:r w:rsidRPr="008450DA">
        <w:rPr>
          <w:rFonts w:ascii="Times New Roman" w:hAnsi="Times New Roman" w:cs="Times New Roman"/>
          <w:sz w:val="20"/>
          <w:szCs w:val="20"/>
        </w:rPr>
        <w:t>)</w:t>
      </w:r>
    </w:p>
    <w:p w14:paraId="55FB7EA5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1) Can a frog swim?</w:t>
      </w:r>
    </w:p>
    <w:p w14:paraId="2C366180" w14:textId="77777777" w:rsidR="008450DA" w:rsidRPr="008450DA" w:rsidRDefault="008450DA" w:rsidP="008450DA">
      <w:pPr>
        <w:numPr>
          <w:ilvl w:val="0"/>
          <w:numId w:val="1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3D473202" w14:textId="77777777" w:rsidR="008450DA" w:rsidRPr="008450DA" w:rsidRDefault="008450DA" w:rsidP="008450DA">
      <w:pPr>
        <w:numPr>
          <w:ilvl w:val="0"/>
          <w:numId w:val="1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6F564DA4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2) Can a lizard play basketball?</w:t>
      </w:r>
    </w:p>
    <w:p w14:paraId="5CED8164" w14:textId="77777777" w:rsidR="008450DA" w:rsidRPr="008450DA" w:rsidRDefault="008450DA" w:rsidP="008450DA">
      <w:pPr>
        <w:numPr>
          <w:ilvl w:val="0"/>
          <w:numId w:val="2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1E89BA10" w14:textId="77777777" w:rsidR="008450DA" w:rsidRPr="008450DA" w:rsidRDefault="008450DA" w:rsidP="008450DA">
      <w:pPr>
        <w:numPr>
          <w:ilvl w:val="0"/>
          <w:numId w:val="2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24B3BE66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3) Can he take photographs of Pink Panther?</w:t>
      </w:r>
    </w:p>
    <w:p w14:paraId="1E9C0694" w14:textId="77777777" w:rsidR="008450DA" w:rsidRPr="008450DA" w:rsidRDefault="008450DA" w:rsidP="008450DA">
      <w:pPr>
        <w:numPr>
          <w:ilvl w:val="0"/>
          <w:numId w:val="3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he can</w:t>
      </w:r>
    </w:p>
    <w:p w14:paraId="62B52618" w14:textId="77777777" w:rsidR="008450DA" w:rsidRPr="008450DA" w:rsidRDefault="008450DA" w:rsidP="008450DA">
      <w:pPr>
        <w:numPr>
          <w:ilvl w:val="0"/>
          <w:numId w:val="3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5A8347C0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4) Can a duck fly?</w:t>
      </w:r>
    </w:p>
    <w:p w14:paraId="79647334" w14:textId="77777777" w:rsidR="008450DA" w:rsidRPr="008450DA" w:rsidRDefault="008450DA" w:rsidP="008450DA">
      <w:pPr>
        <w:numPr>
          <w:ilvl w:val="0"/>
          <w:numId w:val="4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1DA485A8" w14:textId="77777777" w:rsidR="008450DA" w:rsidRPr="008450DA" w:rsidRDefault="008450DA" w:rsidP="008450DA">
      <w:pPr>
        <w:numPr>
          <w:ilvl w:val="0"/>
          <w:numId w:val="4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4BA849EF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5) Can a lizard climb?</w:t>
      </w:r>
    </w:p>
    <w:p w14:paraId="12292FBE" w14:textId="77777777" w:rsidR="008450DA" w:rsidRPr="008450DA" w:rsidRDefault="008450DA" w:rsidP="008450DA">
      <w:pPr>
        <w:numPr>
          <w:ilvl w:val="0"/>
          <w:numId w:val="5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51193E4D" w14:textId="77777777" w:rsidR="008450DA" w:rsidRPr="008450DA" w:rsidRDefault="008450DA" w:rsidP="008450DA">
      <w:pPr>
        <w:numPr>
          <w:ilvl w:val="0"/>
          <w:numId w:val="5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5077E53E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6) Can elephants play tennis?</w:t>
      </w:r>
    </w:p>
    <w:p w14:paraId="22A24A20" w14:textId="77777777" w:rsidR="008450DA" w:rsidRPr="008450DA" w:rsidRDefault="008450DA" w:rsidP="008450DA">
      <w:pPr>
        <w:numPr>
          <w:ilvl w:val="0"/>
          <w:numId w:val="6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they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470275DB" w14:textId="77777777" w:rsidR="008450DA" w:rsidRPr="008450DA" w:rsidRDefault="008450DA" w:rsidP="008450DA">
      <w:pPr>
        <w:numPr>
          <w:ilvl w:val="0"/>
          <w:numId w:val="6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they can</w:t>
      </w:r>
    </w:p>
    <w:p w14:paraId="4470304B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7) Can you see with binoculars like this?</w:t>
      </w:r>
    </w:p>
    <w:p w14:paraId="1EF99001" w14:textId="77777777" w:rsidR="008450DA" w:rsidRPr="008450DA" w:rsidRDefault="008450DA" w:rsidP="008450DA">
      <w:pPr>
        <w:numPr>
          <w:ilvl w:val="0"/>
          <w:numId w:val="7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67163946" w14:textId="77777777" w:rsidR="008450DA" w:rsidRPr="008450DA" w:rsidRDefault="008450DA" w:rsidP="008450DA">
      <w:pPr>
        <w:numPr>
          <w:ilvl w:val="0"/>
          <w:numId w:val="7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 can</w:t>
      </w:r>
    </w:p>
    <w:p w14:paraId="5AA01423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8) Can he fly </w:t>
      </w:r>
      <w:proofErr w:type="gramStart"/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at the moment</w:t>
      </w:r>
      <w:proofErr w:type="gramEnd"/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?</w:t>
      </w:r>
    </w:p>
    <w:p w14:paraId="4A315729" w14:textId="77777777" w:rsidR="008450DA" w:rsidRPr="008450DA" w:rsidRDefault="008450DA" w:rsidP="008450DA">
      <w:pPr>
        <w:numPr>
          <w:ilvl w:val="0"/>
          <w:numId w:val="8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he can</w:t>
      </w:r>
    </w:p>
    <w:p w14:paraId="61E98E91" w14:textId="77777777" w:rsidR="008450DA" w:rsidRPr="008450DA" w:rsidRDefault="008450DA" w:rsidP="008450DA">
      <w:pPr>
        <w:numPr>
          <w:ilvl w:val="0"/>
          <w:numId w:val="8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580F463D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9) Can crocodiles play the guitar?</w:t>
      </w:r>
    </w:p>
    <w:p w14:paraId="5D066BC6" w14:textId="77777777" w:rsidR="008450DA" w:rsidRPr="008450DA" w:rsidRDefault="008450DA" w:rsidP="008450DA">
      <w:pPr>
        <w:numPr>
          <w:ilvl w:val="0"/>
          <w:numId w:val="9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they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5A616E0F" w14:textId="77777777" w:rsidR="008450DA" w:rsidRPr="008450DA" w:rsidRDefault="008450DA" w:rsidP="008450DA">
      <w:pPr>
        <w:numPr>
          <w:ilvl w:val="0"/>
          <w:numId w:val="9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they can</w:t>
      </w:r>
    </w:p>
    <w:p w14:paraId="66C81B33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10) Can meercats run?</w:t>
      </w:r>
    </w:p>
    <w:p w14:paraId="25C866FE" w14:textId="77777777" w:rsidR="008450DA" w:rsidRPr="008450DA" w:rsidRDefault="008450DA" w:rsidP="008450DA">
      <w:pPr>
        <w:numPr>
          <w:ilvl w:val="0"/>
          <w:numId w:val="10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they can</w:t>
      </w:r>
    </w:p>
    <w:p w14:paraId="1423F498" w14:textId="77777777" w:rsidR="008450DA" w:rsidRPr="008450DA" w:rsidRDefault="008450DA" w:rsidP="008450DA">
      <w:pPr>
        <w:numPr>
          <w:ilvl w:val="0"/>
          <w:numId w:val="10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they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426B2849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11) Can little birds fly?</w:t>
      </w:r>
    </w:p>
    <w:p w14:paraId="23F553C9" w14:textId="77777777" w:rsidR="008450DA" w:rsidRPr="008450DA" w:rsidRDefault="008450DA" w:rsidP="008450DA">
      <w:pPr>
        <w:numPr>
          <w:ilvl w:val="0"/>
          <w:numId w:val="11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they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159C02A4" w14:textId="77777777" w:rsidR="008450DA" w:rsidRPr="008450DA" w:rsidRDefault="008450DA" w:rsidP="008450DA">
      <w:pPr>
        <w:numPr>
          <w:ilvl w:val="0"/>
          <w:numId w:val="11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they can</w:t>
      </w:r>
    </w:p>
    <w:p w14:paraId="1D1DFF09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12) Can he sleep?</w:t>
      </w:r>
    </w:p>
    <w:p w14:paraId="22CDAB40" w14:textId="77777777" w:rsidR="008450DA" w:rsidRPr="008450DA" w:rsidRDefault="008450DA" w:rsidP="008450DA">
      <w:pPr>
        <w:numPr>
          <w:ilvl w:val="0"/>
          <w:numId w:val="12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472F8BD1" w14:textId="77777777" w:rsidR="008450DA" w:rsidRPr="008450DA" w:rsidRDefault="008450DA" w:rsidP="008450DA">
      <w:pPr>
        <w:numPr>
          <w:ilvl w:val="0"/>
          <w:numId w:val="12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he can</w:t>
      </w:r>
    </w:p>
    <w:p w14:paraId="0613BB67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13) Can a panther roar?</w:t>
      </w:r>
    </w:p>
    <w:p w14:paraId="3E09162A" w14:textId="77777777" w:rsidR="008450DA" w:rsidRPr="008450DA" w:rsidRDefault="008450DA" w:rsidP="008450DA">
      <w:pPr>
        <w:numPr>
          <w:ilvl w:val="0"/>
          <w:numId w:val="13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7DA4287D" w14:textId="77777777" w:rsidR="008450DA" w:rsidRPr="008450DA" w:rsidRDefault="008450DA" w:rsidP="008450DA">
      <w:pPr>
        <w:numPr>
          <w:ilvl w:val="0"/>
          <w:numId w:val="13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1DB23E72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14) Can Pink panther drive a car?</w:t>
      </w:r>
    </w:p>
    <w:p w14:paraId="5A1258C7" w14:textId="77777777" w:rsidR="008450DA" w:rsidRPr="008450DA" w:rsidRDefault="008450DA" w:rsidP="008450DA">
      <w:pPr>
        <w:numPr>
          <w:ilvl w:val="0"/>
          <w:numId w:val="14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he can</w:t>
      </w:r>
    </w:p>
    <w:p w14:paraId="0CE4C16F" w14:textId="77777777" w:rsidR="008450DA" w:rsidRPr="008450DA" w:rsidRDefault="008450DA" w:rsidP="008450DA">
      <w:pPr>
        <w:numPr>
          <w:ilvl w:val="0"/>
          <w:numId w:val="14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3EDD6B75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15) Can Pink Panther skateboard?</w:t>
      </w:r>
    </w:p>
    <w:p w14:paraId="4F7040D1" w14:textId="77777777" w:rsidR="008450DA" w:rsidRPr="008450DA" w:rsidRDefault="008450DA" w:rsidP="008450DA">
      <w:pPr>
        <w:numPr>
          <w:ilvl w:val="0"/>
          <w:numId w:val="15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20737F8C" w14:textId="77777777" w:rsidR="008450DA" w:rsidRPr="008450DA" w:rsidRDefault="008450DA" w:rsidP="008450DA">
      <w:pPr>
        <w:numPr>
          <w:ilvl w:val="0"/>
          <w:numId w:val="15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he can</w:t>
      </w:r>
    </w:p>
    <w:p w14:paraId="09F0EDBD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16) Can Pink Panther swim?</w:t>
      </w:r>
    </w:p>
    <w:p w14:paraId="7ADD10E5" w14:textId="77777777" w:rsidR="008450DA" w:rsidRPr="008450DA" w:rsidRDefault="008450DA" w:rsidP="008450DA">
      <w:pPr>
        <w:numPr>
          <w:ilvl w:val="0"/>
          <w:numId w:val="16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he can</w:t>
      </w:r>
    </w:p>
    <w:p w14:paraId="0DDE2BF6" w14:textId="77777777" w:rsidR="008450DA" w:rsidRPr="008450DA" w:rsidRDefault="008450DA" w:rsidP="008450DA">
      <w:pPr>
        <w:numPr>
          <w:ilvl w:val="0"/>
          <w:numId w:val="16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1F493F21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17) `Can a platypus play football?</w:t>
      </w:r>
    </w:p>
    <w:p w14:paraId="5807A8C2" w14:textId="77777777" w:rsidR="008450DA" w:rsidRPr="008450DA" w:rsidRDefault="008450DA" w:rsidP="008450DA">
      <w:pPr>
        <w:numPr>
          <w:ilvl w:val="0"/>
          <w:numId w:val="17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38E1F72A" w14:textId="77777777" w:rsidR="008450DA" w:rsidRPr="008450DA" w:rsidRDefault="008450DA" w:rsidP="008450DA">
      <w:pPr>
        <w:numPr>
          <w:ilvl w:val="0"/>
          <w:numId w:val="17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4FD3D42F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18) Can a monkey play tennis?</w:t>
      </w:r>
    </w:p>
    <w:p w14:paraId="0C7FE552" w14:textId="77777777" w:rsidR="008450DA" w:rsidRPr="008450DA" w:rsidRDefault="008450DA" w:rsidP="008450DA">
      <w:pPr>
        <w:numPr>
          <w:ilvl w:val="0"/>
          <w:numId w:val="18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it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218D30E4" w14:textId="77777777" w:rsidR="008450DA" w:rsidRPr="008450DA" w:rsidRDefault="008450DA" w:rsidP="008450DA">
      <w:pPr>
        <w:numPr>
          <w:ilvl w:val="0"/>
          <w:numId w:val="18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it can</w:t>
      </w:r>
    </w:p>
    <w:p w14:paraId="409953D9" w14:textId="77777777" w:rsidR="008450DA" w:rsidRPr="008450DA" w:rsidRDefault="008450DA" w:rsidP="008450DA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19) Can the child ride a horse?</w:t>
      </w:r>
    </w:p>
    <w:p w14:paraId="55328E70" w14:textId="77777777" w:rsidR="008450DA" w:rsidRPr="008450DA" w:rsidRDefault="008450DA" w:rsidP="008450DA">
      <w:pPr>
        <w:numPr>
          <w:ilvl w:val="0"/>
          <w:numId w:val="19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 xml:space="preserve">No, she </w:t>
      </w:r>
      <w:proofErr w:type="gramStart"/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can't</w:t>
      </w:r>
      <w:proofErr w:type="gramEnd"/>
    </w:p>
    <w:p w14:paraId="0F8F3A07" w14:textId="77777777" w:rsidR="008450DA" w:rsidRPr="008450DA" w:rsidRDefault="008450DA" w:rsidP="008450DA">
      <w:pPr>
        <w:numPr>
          <w:ilvl w:val="0"/>
          <w:numId w:val="19"/>
        </w:numPr>
        <w:spacing w:before="150" w:after="150" w:line="33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450DA">
        <w:rPr>
          <w:rFonts w:ascii="Helvetica" w:eastAsia="Times New Roman" w:hAnsi="Helvetica" w:cs="Helvetica"/>
          <w:color w:val="000000"/>
          <w:sz w:val="24"/>
          <w:szCs w:val="24"/>
        </w:rPr>
        <w:t>Yes, she can</w:t>
      </w:r>
    </w:p>
    <w:p w14:paraId="2A5D07F1" w14:textId="77777777" w:rsidR="008450DA" w:rsidRDefault="008450DA"/>
    <w:sectPr w:rsidR="008450DA" w:rsidSect="00845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EE4"/>
    <w:multiLevelType w:val="multilevel"/>
    <w:tmpl w:val="FDD215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F57A7"/>
    <w:multiLevelType w:val="multilevel"/>
    <w:tmpl w:val="DD5CB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4EC2"/>
    <w:multiLevelType w:val="multilevel"/>
    <w:tmpl w:val="6CC2A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63FCA"/>
    <w:multiLevelType w:val="multilevel"/>
    <w:tmpl w:val="C6A08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53D83"/>
    <w:multiLevelType w:val="multilevel"/>
    <w:tmpl w:val="FCD41C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53EC2"/>
    <w:multiLevelType w:val="multilevel"/>
    <w:tmpl w:val="A70C2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A3929"/>
    <w:multiLevelType w:val="multilevel"/>
    <w:tmpl w:val="309A0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30413"/>
    <w:multiLevelType w:val="multilevel"/>
    <w:tmpl w:val="F3D00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35570"/>
    <w:multiLevelType w:val="multilevel"/>
    <w:tmpl w:val="BD68E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7F65"/>
    <w:multiLevelType w:val="multilevel"/>
    <w:tmpl w:val="13D42F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E486C"/>
    <w:multiLevelType w:val="multilevel"/>
    <w:tmpl w:val="257EA7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6703B"/>
    <w:multiLevelType w:val="multilevel"/>
    <w:tmpl w:val="AB4E5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70FD4"/>
    <w:multiLevelType w:val="multilevel"/>
    <w:tmpl w:val="D4D69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81E4F"/>
    <w:multiLevelType w:val="multilevel"/>
    <w:tmpl w:val="E2789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E42EC"/>
    <w:multiLevelType w:val="multilevel"/>
    <w:tmpl w:val="33B05C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D647A"/>
    <w:multiLevelType w:val="multilevel"/>
    <w:tmpl w:val="F64EB1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34F2B"/>
    <w:multiLevelType w:val="multilevel"/>
    <w:tmpl w:val="D1BC9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0750B4"/>
    <w:multiLevelType w:val="multilevel"/>
    <w:tmpl w:val="A104B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052CC"/>
    <w:multiLevelType w:val="multilevel"/>
    <w:tmpl w:val="59A223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6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DA"/>
    <w:rsid w:val="008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F376"/>
  <w15:chartTrackingRefBased/>
  <w15:docId w15:val="{CCE1B90D-54B0-482C-B707-90DD4EC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5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0D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450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Normal"/>
    <w:rsid w:val="0084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8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1ymkzIny0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Y.</dc:creator>
  <cp:keywords/>
  <dc:description/>
  <cp:lastModifiedBy>Neil Y.</cp:lastModifiedBy>
  <cp:revision>1</cp:revision>
  <dcterms:created xsi:type="dcterms:W3CDTF">2020-04-29T15:07:00Z</dcterms:created>
  <dcterms:modified xsi:type="dcterms:W3CDTF">2020-04-29T15:09:00Z</dcterms:modified>
</cp:coreProperties>
</file>